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17E70" w14:textId="77777777" w:rsidR="00071D73" w:rsidRDefault="00071D73">
      <w:r>
        <w:rPr>
          <w:noProof/>
        </w:rPr>
        <w:drawing>
          <wp:inline distT="0" distB="0" distL="0" distR="0" wp14:anchorId="0A0892D1">
            <wp:extent cx="8992235" cy="56102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122" cy="562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C6143" w14:textId="77777777" w:rsidR="00881089" w:rsidRDefault="00980153">
      <w:r w:rsidRPr="00980153">
        <w:rPr>
          <w:noProof/>
        </w:rPr>
        <w:drawing>
          <wp:inline distT="0" distB="0" distL="0" distR="0" wp14:anchorId="22E6B3C9" wp14:editId="1F81DC81">
            <wp:extent cx="9034167" cy="59143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4922" cy="60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0142" w14:textId="77777777" w:rsidR="00980153" w:rsidRDefault="00980153">
      <w:r w:rsidRPr="00980153">
        <w:rPr>
          <w:noProof/>
        </w:rPr>
        <w:drawing>
          <wp:inline distT="0" distB="0" distL="0" distR="0" wp14:anchorId="556FA74E" wp14:editId="3717E6DC">
            <wp:extent cx="9048045" cy="5867400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4979" cy="58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2A79" w14:textId="77777777" w:rsidR="00980153" w:rsidRDefault="00980153">
      <w:r w:rsidRPr="00980153">
        <w:rPr>
          <w:noProof/>
        </w:rPr>
        <w:drawing>
          <wp:inline distT="0" distB="0" distL="0" distR="0" wp14:anchorId="42B571CF" wp14:editId="1E184E8B">
            <wp:extent cx="9008110" cy="58864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2139" cy="59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5A91" w14:textId="77777777" w:rsidR="00980153" w:rsidRDefault="00980153">
      <w:r w:rsidRPr="00980153">
        <w:rPr>
          <w:noProof/>
        </w:rPr>
        <w:drawing>
          <wp:inline distT="0" distB="0" distL="0" distR="0" wp14:anchorId="54F36F2A" wp14:editId="062DA208">
            <wp:extent cx="9133840" cy="57435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5712" cy="57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5B1F" w14:textId="77777777" w:rsidR="00AD6A09" w:rsidRDefault="00AD6A09">
      <w:r w:rsidRPr="00AD6A09">
        <w:rPr>
          <w:noProof/>
        </w:rPr>
        <w:drawing>
          <wp:inline distT="0" distB="0" distL="0" distR="0" wp14:anchorId="64AFCC1F" wp14:editId="17056DCF">
            <wp:extent cx="8876030" cy="584835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3225" cy="58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8435" w14:textId="77777777" w:rsidR="00AD6A09" w:rsidRDefault="00AD6A09"/>
    <w:p w14:paraId="2482DE31" w14:textId="77777777" w:rsidR="00AD6A09" w:rsidRDefault="000546C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21730" wp14:editId="4FE082AC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10898155" cy="461665"/>
                <wp:effectExtent l="0" t="0" r="0" b="0"/>
                <wp:wrapNone/>
                <wp:docPr id="9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815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BDF063" w14:textId="77777777" w:rsidR="000546C0" w:rsidRDefault="000546C0" w:rsidP="000546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BBBC0F" w14:textId="77777777" w:rsidR="000546C0" w:rsidRPr="000546C0" w:rsidRDefault="000546C0" w:rsidP="000546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546C0">
                              <w:rPr>
                                <w:rFonts w:ascii="HelveticaNeue Condensed" w:hAnsi="HelveticaNeue Condensed"/>
                                <w:b/>
                                <w:bCs/>
                                <w:color w:val="E8501D"/>
                                <w:spacing w:val="120"/>
                                <w:kern w:val="24"/>
                                <w:sz w:val="32"/>
                                <w:szCs w:val="32"/>
                              </w:rPr>
                              <w:t>Composition de la délégation wallonne</w:t>
                            </w:r>
                          </w:p>
                          <w:p w14:paraId="782A9131" w14:textId="77777777" w:rsidR="000546C0" w:rsidRPr="000546C0" w:rsidRDefault="000546C0" w:rsidP="000546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21730" id="_x0000_t202" coordsize="21600,21600" o:spt="202" path="m,l,21600r21600,l21600,xe">
                <v:stroke joinstyle="miter"/>
                <v:path gradientshapeok="t" o:connecttype="rect"/>
              </v:shapetype>
              <v:shape id="ZoneTexte 6" o:spid="_x0000_s1026" type="#_x0000_t202" style="position:absolute;margin-left:-.35pt;margin-top:-.35pt;width:858.1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" filled="f" stroked="f">
                <v:textbox style="mso-fit-shape-to-text:t">
                  <w:txbxContent>
                    <w:p w14:paraId="1EBDF063" w14:textId="77777777" w:rsidR="000546C0" w:rsidRDefault="000546C0" w:rsidP="000546C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BBBC0F" w14:textId="77777777" w:rsidR="000546C0" w:rsidRPr="000546C0" w:rsidRDefault="000546C0" w:rsidP="000546C0">
                      <w:pPr>
                        <w:rPr>
                          <w:sz w:val="32"/>
                          <w:szCs w:val="32"/>
                        </w:rPr>
                      </w:pPr>
                      <w:r w:rsidRPr="000546C0">
                        <w:rPr>
                          <w:rFonts w:ascii="HelveticaNeue Condensed" w:hAnsi="HelveticaNeue Condensed"/>
                          <w:b/>
                          <w:bCs/>
                          <w:color w:val="E8501D"/>
                          <w:spacing w:val="120"/>
                          <w:kern w:val="24"/>
                          <w:sz w:val="32"/>
                          <w:szCs w:val="32"/>
                        </w:rPr>
                        <w:t>Composition de la délégation wallonne</w:t>
                      </w:r>
                    </w:p>
                    <w:p w14:paraId="782A9131" w14:textId="77777777" w:rsidR="000546C0" w:rsidRPr="000546C0" w:rsidRDefault="000546C0" w:rsidP="000546C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4C985" wp14:editId="0583BBED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10898155" cy="461665"/>
                <wp:effectExtent l="0" t="0" r="0" b="0"/>
                <wp:wrapNone/>
                <wp:docPr id="7" name="ZoneText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3869B-9FB3-41C1-8A0E-E5591F16DB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815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CF9D9" w14:textId="77777777" w:rsidR="000546C0" w:rsidRDefault="000546C0" w:rsidP="000546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C985" id="_x0000_s1027" type="#_x0000_t202" style="position:absolute;margin-left:-.35pt;margin-top:-.35pt;width:858.1pt;height:3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" filled="f" stroked="f">
                <v:textbox style="mso-fit-shape-to-text:t">
                  <w:txbxContent>
                    <w:p w14:paraId="6D4CF9D9" w14:textId="77777777" w:rsidR="000546C0" w:rsidRDefault="000546C0" w:rsidP="000546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804A2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1111250"/>
            <wp:effectExtent l="0" t="0" r="381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51293C9A-832C-4673-BDDE-276A0BA769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51293C9A-832C-4673-BDDE-276A0BA769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30" r="625" b="9047"/>
                    <a:stretch/>
                  </pic:blipFill>
                  <pic:spPr>
                    <a:xfrm>
                      <a:off x="0" y="0"/>
                      <a:ext cx="889254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B7B8" w14:textId="77777777" w:rsidR="00AD6A09" w:rsidRDefault="00AD6A09"/>
    <w:p w14:paraId="569EF757" w14:textId="77777777" w:rsidR="00AD6A09" w:rsidRDefault="00AD6A09"/>
    <w:p w14:paraId="2B83BB38" w14:textId="77777777" w:rsidR="00AD6A09" w:rsidRDefault="00AD6A09"/>
    <w:p w14:paraId="77B21B6C" w14:textId="77777777" w:rsidR="00AD6A09" w:rsidRDefault="00AD6A09"/>
    <w:p w14:paraId="06D2F466" w14:textId="77777777" w:rsidR="00AD6A09" w:rsidRDefault="00AD6A09"/>
    <w:p w14:paraId="65F6B1C3" w14:textId="77777777" w:rsidR="00AD6A09" w:rsidRPr="00873152" w:rsidRDefault="000546C0">
      <w:pPr>
        <w:rPr>
          <w:sz w:val="28"/>
          <w:szCs w:val="28"/>
          <w:lang w:val="fr-BE"/>
        </w:rPr>
      </w:pPr>
      <w:r w:rsidRPr="00873152">
        <w:rPr>
          <w:b/>
          <w:bCs/>
          <w:sz w:val="28"/>
          <w:szCs w:val="28"/>
          <w:lang w:val="fr-BE"/>
        </w:rPr>
        <w:t>10.</w:t>
      </w:r>
      <w:r w:rsidRPr="00873152">
        <w:rPr>
          <w:sz w:val="28"/>
          <w:szCs w:val="28"/>
          <w:lang w:val="fr-BE"/>
        </w:rPr>
        <w:tab/>
      </w:r>
      <w:r w:rsidRPr="00873152">
        <w:rPr>
          <w:b/>
          <w:bCs/>
          <w:sz w:val="28"/>
          <w:szCs w:val="28"/>
          <w:lang w:val="fr-BE"/>
        </w:rPr>
        <w:t>La Représentation économique et commerciale de la Région wallonne de la Belgique (AWEX) et la Délégation générale Wallonie-Bruxelles (WBI), de Genève – Institutions gouvernementales</w:t>
      </w:r>
      <w:r w:rsidRPr="00873152">
        <w:rPr>
          <w:sz w:val="28"/>
          <w:szCs w:val="28"/>
          <w:lang w:val="fr-BE"/>
        </w:rPr>
        <w:t xml:space="preserve"> – </w:t>
      </w:r>
      <w:hyperlink r:id="rId11" w:history="1">
        <w:r w:rsidRPr="00873152">
          <w:rPr>
            <w:rStyle w:val="Lienhypertexte"/>
            <w:sz w:val="28"/>
            <w:szCs w:val="28"/>
            <w:lang w:val="fr-BE"/>
          </w:rPr>
          <w:t>www.wallonie.be</w:t>
        </w:r>
      </w:hyperlink>
      <w:r w:rsidRPr="00873152">
        <w:rPr>
          <w:sz w:val="28"/>
          <w:szCs w:val="28"/>
          <w:lang w:val="fr-BE"/>
        </w:rPr>
        <w:t xml:space="preserve"> </w:t>
      </w:r>
    </w:p>
    <w:p w14:paraId="440E7555" w14:textId="77777777" w:rsidR="00AD6A09" w:rsidRDefault="00AD6A09"/>
    <w:p w14:paraId="79B82281" w14:textId="77777777" w:rsidR="000546C0" w:rsidRDefault="000546C0">
      <w:pPr>
        <w:rPr>
          <w:lang w:val="fr-BE"/>
        </w:rPr>
      </w:pPr>
    </w:p>
    <w:sectPr w:rsidR="000546C0" w:rsidSect="009801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 Condense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ocumentProtection w:edit="readOnly" w:enforcement="1" w:cryptProviderType="rsaAES" w:cryptAlgorithmClass="hash" w:cryptAlgorithmType="typeAny" w:cryptAlgorithmSid="14" w:cryptSpinCount="100000" w:hash="ImkGcpTbfn+15/qciN6I+BS0W8Prn06FLtM6jZALg/yhNBzgu+6yj83bSzc6QexAg5jFYu6RoyebaVAqnSVNdw==" w:salt="6KRz77QXvLq9cWf5/LY9G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53"/>
    <w:rsid w:val="000546C0"/>
    <w:rsid w:val="000650BE"/>
    <w:rsid w:val="00071D73"/>
    <w:rsid w:val="000A3F93"/>
    <w:rsid w:val="000E531A"/>
    <w:rsid w:val="000F0DF9"/>
    <w:rsid w:val="0011775A"/>
    <w:rsid w:val="00121F43"/>
    <w:rsid w:val="00124523"/>
    <w:rsid w:val="001319CA"/>
    <w:rsid w:val="001A6BA9"/>
    <w:rsid w:val="001F0547"/>
    <w:rsid w:val="00202445"/>
    <w:rsid w:val="00205459"/>
    <w:rsid w:val="002604FA"/>
    <w:rsid w:val="00290F57"/>
    <w:rsid w:val="002E3B3E"/>
    <w:rsid w:val="00325649"/>
    <w:rsid w:val="00354E72"/>
    <w:rsid w:val="00381480"/>
    <w:rsid w:val="00387867"/>
    <w:rsid w:val="003949FA"/>
    <w:rsid w:val="00397FB2"/>
    <w:rsid w:val="003C7776"/>
    <w:rsid w:val="003D7D47"/>
    <w:rsid w:val="003F26F6"/>
    <w:rsid w:val="003F7E5F"/>
    <w:rsid w:val="00405355"/>
    <w:rsid w:val="004160CD"/>
    <w:rsid w:val="00463DA3"/>
    <w:rsid w:val="00467F67"/>
    <w:rsid w:val="00480BE6"/>
    <w:rsid w:val="004C6D14"/>
    <w:rsid w:val="004D5AA7"/>
    <w:rsid w:val="004E572F"/>
    <w:rsid w:val="004F5CFF"/>
    <w:rsid w:val="005377CD"/>
    <w:rsid w:val="0054599D"/>
    <w:rsid w:val="005B68F9"/>
    <w:rsid w:val="005B695E"/>
    <w:rsid w:val="005B7B67"/>
    <w:rsid w:val="005D6C6C"/>
    <w:rsid w:val="005E2F71"/>
    <w:rsid w:val="005E73D5"/>
    <w:rsid w:val="00602EA1"/>
    <w:rsid w:val="00603552"/>
    <w:rsid w:val="00666A43"/>
    <w:rsid w:val="006A69F8"/>
    <w:rsid w:val="006D4ECF"/>
    <w:rsid w:val="00705050"/>
    <w:rsid w:val="007132DE"/>
    <w:rsid w:val="00781C33"/>
    <w:rsid w:val="00781EA2"/>
    <w:rsid w:val="007E122E"/>
    <w:rsid w:val="007E281E"/>
    <w:rsid w:val="00800D34"/>
    <w:rsid w:val="00832AB0"/>
    <w:rsid w:val="00841CF1"/>
    <w:rsid w:val="00851350"/>
    <w:rsid w:val="008622D1"/>
    <w:rsid w:val="00867C46"/>
    <w:rsid w:val="00873152"/>
    <w:rsid w:val="00881089"/>
    <w:rsid w:val="00882B8A"/>
    <w:rsid w:val="008B38D7"/>
    <w:rsid w:val="008C1002"/>
    <w:rsid w:val="008D620C"/>
    <w:rsid w:val="008E03CB"/>
    <w:rsid w:val="00906932"/>
    <w:rsid w:val="0094562A"/>
    <w:rsid w:val="0095752F"/>
    <w:rsid w:val="00980153"/>
    <w:rsid w:val="009A3202"/>
    <w:rsid w:val="00A04BC5"/>
    <w:rsid w:val="00A30D46"/>
    <w:rsid w:val="00A343FA"/>
    <w:rsid w:val="00A57A3B"/>
    <w:rsid w:val="00A651DB"/>
    <w:rsid w:val="00A73B5A"/>
    <w:rsid w:val="00A82BBF"/>
    <w:rsid w:val="00AD520A"/>
    <w:rsid w:val="00AD6A09"/>
    <w:rsid w:val="00B73A59"/>
    <w:rsid w:val="00B8257A"/>
    <w:rsid w:val="00BB0698"/>
    <w:rsid w:val="00BC4CE3"/>
    <w:rsid w:val="00BD13E2"/>
    <w:rsid w:val="00C05D70"/>
    <w:rsid w:val="00C1762E"/>
    <w:rsid w:val="00C21DEB"/>
    <w:rsid w:val="00C3580B"/>
    <w:rsid w:val="00C73444"/>
    <w:rsid w:val="00C750CE"/>
    <w:rsid w:val="00CA65D3"/>
    <w:rsid w:val="00CA69EC"/>
    <w:rsid w:val="00CB4A3E"/>
    <w:rsid w:val="00CB4A42"/>
    <w:rsid w:val="00CC2617"/>
    <w:rsid w:val="00CC7DD1"/>
    <w:rsid w:val="00CF05F3"/>
    <w:rsid w:val="00CF07BB"/>
    <w:rsid w:val="00CF15A2"/>
    <w:rsid w:val="00D35776"/>
    <w:rsid w:val="00D40D92"/>
    <w:rsid w:val="00D441B6"/>
    <w:rsid w:val="00D601D3"/>
    <w:rsid w:val="00D744C1"/>
    <w:rsid w:val="00DD4162"/>
    <w:rsid w:val="00DF15D8"/>
    <w:rsid w:val="00E278CD"/>
    <w:rsid w:val="00E55B27"/>
    <w:rsid w:val="00E62E22"/>
    <w:rsid w:val="00E66939"/>
    <w:rsid w:val="00E86AB3"/>
    <w:rsid w:val="00EA6FCC"/>
    <w:rsid w:val="00EB7B1A"/>
    <w:rsid w:val="00EE03DF"/>
    <w:rsid w:val="00EE1F99"/>
    <w:rsid w:val="00F175BF"/>
    <w:rsid w:val="00F22BEF"/>
    <w:rsid w:val="00F843E1"/>
    <w:rsid w:val="00F85650"/>
    <w:rsid w:val="00F97622"/>
    <w:rsid w:val="00FA5BB8"/>
    <w:rsid w:val="00FC19E9"/>
    <w:rsid w:val="00FC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CF364-CDC7-4D11-8342-B6234183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546C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46C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wallonie.b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41</Words>
  <Characters>227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4</cp:revision>
  <cp:lastPrinted>2019-11-13T14:04:00Z</cp:lastPrinted>
  <dcterms:created xsi:type="dcterms:W3CDTF">2019-11-13T13:11:00Z</dcterms:created>
  <dcterms:modified xsi:type="dcterms:W3CDTF">2019-11-13T14:01:00Z</dcterms:modified>
</cp:coreProperties>
</file>